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QUINTERO JIMENEZ JOSE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1116550710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N 92-27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3115773175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ing.quimaf10@gmail.com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ANDRES QUINTERO JIMENEZ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1116550710 - 2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1116550710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QUINTERO JIMENEZ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