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QUINTERO JIMENEZ JOSE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11 N 92-27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3115773175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ing.quimaf10@gmail.com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JOSE ANDRES QUINTERO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1116550710 - 2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1116550710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QUINTERO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