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CORPORACION PARA EL FOMENTO PRODUCTIVO DEL ORIENTE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900361133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CORFORIENTE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22 #19-44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3143663268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corforiente2010@hotmail.com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2019-11-19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LEIDIS ALVAREZ ROMERO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900361133 - 4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2016-03-28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47439941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ROMERO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46451499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165695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DECCY MAGNOLI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 VELANDIA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