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WOM NETWORK SERVICES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901437134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23 95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3504972795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impuestoswns@wom.co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ALEXANDRA TURBAY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901437134 - 3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33334398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ALEXANDRA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TURBAY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2022-09-22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52100570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ROSS MERY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MUÑOZ DIAZ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1022389253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235516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2021-06-16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KELLY GISSETH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MURILLO GARCIA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