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0018512500000000201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MARQUEZ TONOCOLIA DIANA MARCELA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1006559212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17 8 62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3124621254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dmmarquezto19@gmail.com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DIANA MARCELA MARQUEZ TONOCOLIA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0018512500000000201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1006559212 - 8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1006559212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DIANA MARCELA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MARQUEZ TONOCOLIA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