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ROTTA MORALES OMAR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80086224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9 113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3178935080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facturacionelectronica@ofscolombia.com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80086224 - 3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