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PEREZ ELCY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44 11A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3214053468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inprocoldc.sas@gmail.com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23676444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ELCY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