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CHAPARRO PEREZ ELCY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44 11A 21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3214053468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inprocoldc.sas@gmail.com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23676444 - 1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23676444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ELCY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CHAPARRO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