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0018512500000000533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QUINTERO JIMENEZ JOSE ANDRES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1116550710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AGUAZUL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11 N 92-27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3115773175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ing.quimaf10@gmail.com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4330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Regimen Preferencial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JOSE ANDRES QUINTERO JIMENEZ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0018512500000000533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1116550710 - 2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1116550710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JOSE ANDRES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QUINTERO JIMENEZ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