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_nohora@yaho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