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29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0018512500000000579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GARCÍA TORRES LIZETH JOHELI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1115855017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HATO COROZAL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CALLE 30 BIS NO 9-12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3105786127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canapren11@hotmail.com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319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6910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2014-12-18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29-03-2023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29-03-2023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/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LIZETH JOHELI GARCÍA TORRES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29-03-2023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29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0018512500000000579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1115855017 - 2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1115855017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LIZETH JOHELI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GARCÍA TORRES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29-03-2023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En proceso de firmas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