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UMEJE GARCIA CLAUDIA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6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3138998938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milena3500@hotmail.com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MILENA UMEJE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1118648153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UMEJE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