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0018512500000000506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UMEJE GARCIA CLAUDIA MILENA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1118648153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13 6 34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3138998938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milena3500@hotmail.com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2017-09-01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MILENA UMEJE GARCIA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0018512500000000506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1118648153 - 1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1118648153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 MILENA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UMEJE GARCIA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