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 VELANDIA DECCY MAGNOLI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46451499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  TO 3 APTO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3112482331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demasu29@hotmail.com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DECCY MAGNOLI SUA VELANDIA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46451499 - 3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46451499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DECCY MAGNOLI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