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0018512500000000199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MARQUEZ TONOCOLIA DIANA MARCELA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1006559212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17 8 62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3124621254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dmmarquezto19@gmail.com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DIANA MARCELA MARQUEZ TONOCOLIA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0018512500000000199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1006559212 - 8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1006559212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DIANA MARCELA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MARQUEZ TONOCOLIA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