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MENDEZ ACOSTA ARVEY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7366738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ARVEY MENDEZ ACOSTA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7366738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19  6 - 100 PISO 6 EDIF. EMIRO SOSSA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3102739103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arveymendez24@gmail.com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0010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17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