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PINZON BOHORQUEZ HARVEY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91498087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dg  80 a  86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3133857672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contributarios2021@hotmailc.om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HARVEY PINZON BOHORQUEZ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91498087 - 9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91498087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HARVEY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PINZON BOHORQUEZ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