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heli.garcia0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