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BECERRA DURAN CHRISTIAN CAMILO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1052407341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Transv 71 f 5a 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3108805599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ccbd_96@hotmail.com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CHRISTIAN CAMILO BECERRA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1052407341 - 5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1052407341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CHRISTIAN CAMILO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BECERRA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