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MONTAÑEZ SILVA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899999316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26 13 19 PISO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6019156282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contabilidadimpuestos@enterritorio.gov.co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MONTAÑEZ SILVA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899999316 - 1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72273671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MONTAÑEZ SILVA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52803240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127723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MARY LUZ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MERCHAN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