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0018512500000000127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MONTAÑEZ SILVA CARLOS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899999316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26 13 19 PISO 30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6019156282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contabilidadimpuestos@enterritorio.gov.co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408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6499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1992-12-12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ANDRES MONTAÑEZ SILVA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0018512500000000127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899999316 - 1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72273671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MONTAÑEZ SILVA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52803240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127723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2022-08-07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MARY LUZ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MARTINEZ MERCHAN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