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PÉREZ CEPEDA JULIO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 N 12-39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3182575296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profasse.ltda@gmail.com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74377747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PÉREZ CEPEDA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33377761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147732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 PATRICIA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PABON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