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PACHECO ATANASIO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4109875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26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3102843250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ATANASIO FONSECA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4109875 - 2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4109875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ATANASIO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