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MANOSALVA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3143732965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LOPEZ MANOSALVA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