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DURAN ZORAIDA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11 73 BRR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3133886448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edsmafer2012@gmail.com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1998-02-01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Sobretasa Gasolina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GARCIA DURAN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23709743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DURAN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1978-01-11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