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ALVAO BARAJAS JUAN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 # 1 -76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3208031917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juanalvao@hotmail.com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1032360394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ALVAO BARAJAS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