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PIÑEROS MARLON ALEXIS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80099836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68 #169A 72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3143329610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dorisram916@gmail.com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MARLON ALEXIS GONZALEZ PIÑEROS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80099836 - 7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80099836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MARLON ALEXIS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PIÑEROS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