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68 #169A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dorisram916@gmail.com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