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LIZARAZO BENAVIDES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30048894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5 # 15 B -31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3102227160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contabiliad@rlgroup.com.co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LIZARAZO BENAVIDES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30048894 - 4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30048894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LIZARAZO BENAVIDES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