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EMPRESA DE TELECOMUNICACIONES DE BOGOTA SA ESP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899999115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ETB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NO. 20 - 56 PISO 9 BOGOTA D.C.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2422720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Impuestosetb@etb.com.co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NIDIA VALBUENA CASTIBLANCO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899999115 - 8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39741036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VALBUENA CASTIBLANCO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79837386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110141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IVAN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URREA VEGA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