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E INDUSTRAL DE LA ORINOQUIA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 INGENENIERIA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#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3112510306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gremioingenieriasas@gmail.com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ALEXANDER OVIEDO PACHECO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900175547 - 2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1057571358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OVIEDO PACHECO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121958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