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COMO OPERADOR DE VOLQUETA MODELO DT466B 1996 CON PLACAS OFJ-739 , EN EJECUCIÓN DEL PROYECTO DEL SECTOR VIAL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$14.960.000,00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$14.960.000,00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