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DE APOYO A LA GESTION EN EL AREA DE LA COMISARÍA DE FAMILIA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YAMILE VIRACACHA GOYENECHE, identificado(a) con cédula de ciudadanía 23710315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DE APOYO A LA GESTION EN EL AREA DE LA COMISARÍA DE FAMILIA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