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0059 de Fecha 2022-01-27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ELBER FERNANDO ORTIZ CAÑIZALES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 EN LO CONCERNIENTE AL SECTOR AGROPECUARIO EN 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$33.000.000,00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Nueve  (9)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ELBER FERNANDO ORTIZ CAÑIZALES, identificado(a) con cédula de ciudadanía 1115854192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0059 del 2022-01-27,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Nueve  (9)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Ocho (8) pagos mensuales e iguales por valor de TRES MILLONES DE PESOS MC/TE. ($3.000.000),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 y Riesgos Laborales) y un último pago por valor de TRES MILLONES DE PESOS MC/TE. ($3.000.000),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0059 de 2022-01-27 cuyo Objeto: PRESTAR LOS SERVICIOS DE APOYO A LA GESTION  EN LO CONCERNIENTE AL SECTOR AGROPECUARIO EN 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