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0124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DE APOYO EN GESTIÓN DOCUMENTAL DEL ARCHIVO DE GESTION DE LA SECRETARIA DE HACIENDA DEL MUNICIPIO DE HATO COROZAL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PATRICIA VIGOTT CASTRO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ALMA LORENA BERNAL NAVARRO,  SECRETARIO(A) HACIENDA,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PATRICIA VIGOTT CASTRO, identificado(a) con cédula de ciudadanía 68247643 de TAME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DE APOYO EN GESTIÓN DOCUMENTAL DEL ARCHIVO DE GESTION DE LA SECRETARIA DE HACIENDA DEL MUNICIPIO DE HATO COROZAL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$11.000.000,00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PATRICIA VIGOTT CASTRO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