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$21.177.566,00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 TECNICO EN APOYO A LA GESTION ADMINISTRATIVA Y DOCUMENTAL EN  LA OFICINA ASESORA JURÍDICA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$21.177.566,00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$21.177.566,00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$21.177.566,00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