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0018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2023-01-18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DE APOYO A LA GESTIÓN COMO ENCUESTADOR PARA EL PROCESO DE LA ACTUALIZACIÓN DE LA METODOLOGÍA IV DEL SISBEN EN EL MUNICIPIO DE HATO COROZAL, DEPARTAMENTO DE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OSCAR JAVIER SARMIENTO TONOCOLIA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1007066601-7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$9.680.000,00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2023-01-18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2023-01-18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2023-05-17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Dieciocho(18)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OSCAR JAVIER SARMIENTO TONOCOLIA, identificado(a) con cédula de ciudadanía 1007066601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0018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2023-01-18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tres (03) pagos mensuales por valor de DOS MILLONES CUATROCIENTOS VEINTE  MIL PESOS MC/TE. (2.420.000),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 DOS MILLONES CUATROCIENTOS VEINTE  MIL PESOS M/CTE (2.420.000) por un plazo total CUATRO (04) Meses,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0022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2023-01-17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H31.2.3.2.02.02.009.4599025.2020851250002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$9.680.000,00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0018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2023-01-18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H31.2.3.2.02.02.009.4599025.2020851250002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$9.680.000,00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Dieciocho(18)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OSCAR JAVIER SARMIENTO TONOCOLIA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