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0227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PRESTACION  DE SERVCIOS  DE APOYO LOGISTICO PARA GARANTIZAR LA EJECUCION DE ACTIVIDADES DE RENDICION DE CUENTAS VIGENCIA 2022 DEL PLAN DE DESARROLLO HATO COROZAL ALTO Y SOSTENIBLE 2020-2023.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JARLINTHON POMPILIO BENITEZ NEIRA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96122183-2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Ocho  (8)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2022-12-27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JARLINTHON POMPILIO BENITEZ NEIRA, identificado(a) con cédula de ciudadanía 96122783 de PUERTO RONDON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0227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final para pago.
• Certificación de cumplimiento de las actividades desarrolladas, del correspondiente mes cobrado, expedida por el Supervisor designado.
• Copia de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2-45-ISGT/2.3.2.02.02.009.450202200.2020851250014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0780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2-45-ISGT/2.3.2.02.02.009.450202200.2020851250014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JARLINTHON POMPILIO BENITEZ NEIRA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