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CV-100007237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0214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REALIZAR MEJORAMIENTO DE DIEZ (10) VIVIENDAS EN SECTOR URBANO DEL MUNCIPIO DE HATO COROZAL,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PROGO INGENIERIA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COMPAÑÍA MUNDIAL DE SEGUROS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2022-11-29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$200.000.000,00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RESPONSABILIDAD CIVIL PATRONAL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2022-11-29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CONTRATISTAS Y SUBCONTRATISTAS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2022-11-29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VEHÍCULOS PROPIOS Y NO PROPIOS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2022-11-29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Doce(12)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0214 de 2022-11-29 cuyo Objeto: REALIZAR MEJORAMIENTO DE DIEZ (10) VIVIENDAS EN SECTOR URBANO DEL MUNCIPIO DE HATO COROZAL,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