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OPERADOR DE LA VOLQUETA INTERNATIONAL MODELO DT 466B PLACA OFJ 739 EN EJECUCION DEL PROYECTO CONSTRUCCION, MANTENIMIENTO Y RECUPERACION DE VIAS URBANAS Y TERCIARIAS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$8.800.000,00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RICARDO ANTONIO GOMEZ SILVA, identificado(a) con cédula de ciudadanía 1118553455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OPERADOR DE LA VOLQUETA INTERNATIONAL MODELO DT 466B PLACA OFJ 739 EN EJECUCION DEL PROYECTO CONSTRUCCION, MANTENIMIENTO Y RECUPERACION DE VIAS URBANAS Y TERCIARIAS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$8.800.000,00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