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0014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JOHN JAIRO MONTENEGRO QUINTERO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9432244-7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$13.860.000,00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20323-01-18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Dieciocho(18)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JOHN JAIRO MONTENEGRO QUINTERO, identificado(a) con cédula de ciudadanía 9432244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0014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pagos mensuales e iguales por valor de TRES MILLONES CUATROCIENTOS SESENTA Y CINCO MIL PESOS MC/TE. (3.4650.000),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TRES MILLONES CUATROCIENTOS SESENTA Y CINCO MIL PESOS MC/TE. (3.4650.000),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0018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H31.2.3.2.02.02.009.4599031.2020851250002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$13.860.000,00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0014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H31.2.3.2.02.02.009.4599031.2020851250002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$13.860.000,00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Dieciocho(18)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JOHN JAIRO MONTENEGRO QUINTERO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