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465-47-994000004456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$585.627.600,00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0206-01-05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$73.203.450,00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2024-01-05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$146.406.900,00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Un(01)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