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F41.2.3.2.02.02.009.2402039.2020851250017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, Mantenimiento, y Ampliación, para el Mejoramiento del Sector Vial,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DE APOYO A LA GESTION COMO OPERADOR DE LA VOLQUETA INTERNATIONAL MODELO DT 466B PLACA OFJ 739 EN EJECUCION DEL PROYECTO CONSTRUCCION, MANTENIMIENTO Y RECUPERACION DE VIAS URBANAS Y TERCIARIAS DEL MUNICIPIO DE HATO COROZAL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$8.800.000,00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2023-01-19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2023-00039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