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DE APOYO A LA GESTIÓN EN RELACIÓN AL SECTOR AGROPECUARIO Y GANADERO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ELBER FERNANDO ORTIZ CAÑIZALES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1115854192-9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ELBER FERNANDO ORTIZ CAÑIZALES, identificado(a) con cédula de ciudadanía 1115854192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Tres (03) actas parciales mensuales por valor de Dos Millones Setecientos Cincuenta Mil Pesos M/Cte. ($2.750.000),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Setecientos Cincuenta Mil Pesos M/Cte. ($2.750.000),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G11.2.3.2.02.02.009.1702038.2020851250003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0059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G11.2.3.2.02.02.009.1702038.2020851250003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ELBER FERNANDO ORTIZ CAÑIZALES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