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605-47-994000101187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0084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ELABORACIÓN DEL DIAGNÓSTICO DEL SISTEMA DE ACUEDUCTO, MAPA DE RIESGO Y ELABORACIÓN DEL PROGRAMA DE USO EFICIENTE Y AHORRO DE AGUA – PUEAA DEL CORREGIMIENTO LA CHAPA, MUNICIPIO DE HATO COROZAL, DEPARTAMENTO DE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SEIMCO LTDA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2024-01-18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$3.229.455,60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2026-07-18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$1.614.727,80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2023-11-18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$3.229.455,60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Dieciocho(18) días del mes de Abril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0084 de 2023-04-18 cuyo Objeto: ELABORACIÓN DEL DIAGNÓSTICO DEL SISTEMA DE ACUEDUCTO, MAPA DE RIESGO Y ELABORACIÓN DEL PROGRAMA DE USO EFICIENTE Y AHORRO DE AGUA – PUEAA DEL CORREGIMIENTO LA CHAPA, MUNICIPIO DE HATO COROZAL, DEPARTAMENTO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