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2-37-IAP/2.3.2.02.02.005.400302006.2021851250012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$19.994.735,00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Mejoramiento Y Optimización De Los Servicios Públicos (Acueducto, Alcantarillado Y Aseo), En El Municipio De 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ADECUACION Y MANTENIMIENTO DE RED DE ALCANTARILLADO PLUVIAL Y SANITARIO DEL MUNICIPIO DE HATO COROZAL DEPARTAMENTO DE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$19.994.735,00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$19.994.735,00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290 - SGP-AGUA POTABLE Y SANEAMIENTO BASICO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$19.994.735,00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2022-12-21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2022-00294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