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APOYO A LA SUPERVISION EN LA EJECUCION DEL CONTRATO DEL ESQUEMA DE ORDENAMIENTO TERRITORIAL EN 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ANTONIO JOSE ESTEBAN CAMPUZANO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1118650196-2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ANTONIO JOSE ESTEBAN CAMPUZANO, identificado(a) con cédula de ciudadanía 1118650196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(03) pagos mensuales e iguales por valor de TRES MILLONES QUINIENTOS MIL PESOS M/CTE ($3.500.000),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MIL PESOS M/CTE ($3.500.000),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ANTONIO JOSE ESTEBAN CAMPUZANO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