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2023-03-23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Veintitrés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23)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GILDARDO URBANO SANABRIA, identificado(a) con cédula de ciudadanía 1118648454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0023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BRINDAR APOYO A LA GESTION COMO TECNICO AUXILIAR DE ENFERMERIA, EN EL MANEJO DE LOS SISTEMAS DE INFORMACION COMO SIVIGILA, SIVIM,SISVAN, VESPA Y APOYO A LAS DIMENSIONES DE SALUD AMBIENTAL ,VIDA SALUDABLE Y CONDICIONES NO TRANSMISIBLES Y SEGURIDAD ALIMENTARIA Y NUTRICIONAL DEL MUINICIPIO DE HATO COROZAL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2023-01-19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$10.120.000,00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$10.120.000,00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GILDARDO URBANO SANABRIA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$5.060.000,00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$2.530.000,00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Veintitrés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GILDARDO URBANO SANABRIA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No. 0023 de 2023-01-19 cuyo Objeto: BRINDAR APOYO A LA GESTION COMO TECNICO AUXILIAR DE ENFERMERIA, EN EL MANEJO DE LOS SISTEMAS DE INFORMACION COMO SIVIGILA, SIVIM,SISVAN, VESPA Y APOYO A LAS DIMENSIONES DE SALUD AMBIENTAL ,VIDA SALUDABLE Y CONDICIONES NO TRANSMISIBLES Y SEGURIDAD ALIMENTARIA Y NUTRICIONAL DEL MUINICIPIO DE HATO COROZAL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