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$12.232.000,00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ANGIE PAOLA DELGADO MEDINA, identificado(a) con cédula de ciudadanía 1018505568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$12.232.000,00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$12.232.000,00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