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FORTALECIMIENTO DE LA SECRETARIA DE PLANEACION Y POLITICA SECTORIAL EN PROYECTOS DE INFRAESTRUCTURA Y EL REPORTE DE INFORMACION EN EL APLICATIVO GESPROY,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LESLI YARELIS HIDALGO MARTINEZ, identificado(a) con cédula de ciudadanía 1074418401 de GACHETA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FORTALECIMIENTO DE LA SECRETARIA DE PLANEACION Y POLITICA SECTORIAL EN PROYECTOS DE INFRAESTRUCTURA Y EL REPORTE DE INFORMACION EN EL APLICATIVO GESPROY,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